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5"/>
        <w:gridCol w:w="1823"/>
        <w:gridCol w:w="2297"/>
        <w:gridCol w:w="1359"/>
        <w:gridCol w:w="2014"/>
      </w:tblGrid>
      <w:tr w:rsidR="00526F39" w:rsidRPr="00FA1582" w:rsidTr="00FA1582">
        <w:trPr>
          <w:trHeight w:val="70"/>
        </w:trPr>
        <w:tc>
          <w:tcPr>
            <w:tcW w:w="1795" w:type="dxa"/>
          </w:tcPr>
          <w:p w:rsidR="00EC04B2" w:rsidRPr="00FA1582" w:rsidRDefault="00482D1A" w:rsidP="00170DF2">
            <w:pPr>
              <w:jc w:val="center"/>
              <w:rPr>
                <w:sz w:val="28"/>
                <w:szCs w:val="28"/>
              </w:rPr>
            </w:pPr>
            <w:r w:rsidRPr="00FA1582">
              <w:rPr>
                <w:sz w:val="28"/>
                <w:szCs w:val="28"/>
              </w:rPr>
              <w:t>Date</w:t>
            </w:r>
          </w:p>
        </w:tc>
        <w:tc>
          <w:tcPr>
            <w:tcW w:w="1823" w:type="dxa"/>
          </w:tcPr>
          <w:p w:rsidR="00EC04B2" w:rsidRPr="00FA1582" w:rsidRDefault="00417027">
            <w:pPr>
              <w:rPr>
                <w:sz w:val="28"/>
                <w:szCs w:val="28"/>
              </w:rPr>
            </w:pPr>
            <w:r w:rsidRPr="00FA1582">
              <w:rPr>
                <w:sz w:val="28"/>
                <w:szCs w:val="28"/>
              </w:rPr>
              <w:t>Club Organis</w:t>
            </w:r>
            <w:r w:rsidR="002D5733" w:rsidRPr="00FA1582">
              <w:rPr>
                <w:sz w:val="28"/>
                <w:szCs w:val="28"/>
              </w:rPr>
              <w:t>ateur</w:t>
            </w:r>
          </w:p>
        </w:tc>
        <w:tc>
          <w:tcPr>
            <w:tcW w:w="2297" w:type="dxa"/>
          </w:tcPr>
          <w:p w:rsidR="00EC04B2" w:rsidRPr="00FA1582" w:rsidRDefault="002D5733" w:rsidP="002D5733">
            <w:pPr>
              <w:jc w:val="center"/>
              <w:rPr>
                <w:sz w:val="28"/>
                <w:szCs w:val="28"/>
              </w:rPr>
            </w:pPr>
            <w:r w:rsidRPr="00FA1582">
              <w:rPr>
                <w:sz w:val="28"/>
                <w:szCs w:val="28"/>
              </w:rPr>
              <w:t>Réunion</w:t>
            </w:r>
          </w:p>
        </w:tc>
        <w:tc>
          <w:tcPr>
            <w:tcW w:w="1359" w:type="dxa"/>
          </w:tcPr>
          <w:p w:rsidR="00EC04B2" w:rsidRPr="00FA1582" w:rsidRDefault="00482D1A">
            <w:pPr>
              <w:rPr>
                <w:sz w:val="28"/>
                <w:szCs w:val="28"/>
              </w:rPr>
            </w:pPr>
            <w:r w:rsidRPr="00FA1582">
              <w:rPr>
                <w:sz w:val="28"/>
                <w:szCs w:val="28"/>
              </w:rPr>
              <w:t>Catégorie</w:t>
            </w:r>
          </w:p>
        </w:tc>
        <w:tc>
          <w:tcPr>
            <w:tcW w:w="2014" w:type="dxa"/>
          </w:tcPr>
          <w:p w:rsidR="00EC04B2" w:rsidRPr="00FA1582" w:rsidRDefault="00482D1A">
            <w:pPr>
              <w:rPr>
                <w:b/>
                <w:sz w:val="28"/>
                <w:szCs w:val="28"/>
              </w:rPr>
            </w:pPr>
            <w:r w:rsidRPr="00FA1582">
              <w:rPr>
                <w:b/>
                <w:sz w:val="28"/>
                <w:szCs w:val="28"/>
              </w:rPr>
              <w:t>Observation</w:t>
            </w:r>
          </w:p>
        </w:tc>
      </w:tr>
      <w:tr w:rsidR="00526F39" w:rsidRPr="000440F5" w:rsidTr="007322F2">
        <w:trPr>
          <w:trHeight w:val="562"/>
        </w:trPr>
        <w:tc>
          <w:tcPr>
            <w:tcW w:w="1795" w:type="dxa"/>
          </w:tcPr>
          <w:p w:rsidR="008C02C2" w:rsidRPr="000440F5" w:rsidRDefault="00CE0E9C" w:rsidP="00E83435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14  AVRIL</w:t>
            </w:r>
          </w:p>
        </w:tc>
        <w:tc>
          <w:tcPr>
            <w:tcW w:w="1823" w:type="dxa"/>
          </w:tcPr>
          <w:p w:rsidR="008B7CD3" w:rsidRPr="000440F5" w:rsidRDefault="00CE0E9C" w:rsidP="00E83435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VC Tergnier</w:t>
            </w:r>
          </w:p>
        </w:tc>
        <w:tc>
          <w:tcPr>
            <w:tcW w:w="2297" w:type="dxa"/>
          </w:tcPr>
          <w:p w:rsidR="008B7CD3" w:rsidRPr="000440F5" w:rsidRDefault="00CE0E9C" w:rsidP="007322F2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Challenge Jeunes Espoirs</w:t>
            </w:r>
            <w:r w:rsidR="00A5066C" w:rsidRPr="000440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</w:tcPr>
          <w:p w:rsidR="00806C1E" w:rsidRPr="000440F5" w:rsidRDefault="00CE0E9C" w:rsidP="00E83435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EDV  +M1</w:t>
            </w:r>
          </w:p>
        </w:tc>
        <w:tc>
          <w:tcPr>
            <w:tcW w:w="2014" w:type="dxa"/>
          </w:tcPr>
          <w:p w:rsidR="00806C1E" w:rsidRPr="000440F5" w:rsidRDefault="00806C1E" w:rsidP="003F14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6F39" w:rsidRPr="000440F5" w:rsidTr="007322F2">
        <w:trPr>
          <w:trHeight w:val="645"/>
        </w:trPr>
        <w:tc>
          <w:tcPr>
            <w:tcW w:w="1795" w:type="dxa"/>
          </w:tcPr>
          <w:p w:rsidR="007322F2" w:rsidRPr="00B35494" w:rsidRDefault="007322F2" w:rsidP="00E83435">
            <w:pPr>
              <w:jc w:val="center"/>
              <w:rPr>
                <w:color w:val="FF0000"/>
                <w:sz w:val="24"/>
                <w:szCs w:val="24"/>
              </w:rPr>
            </w:pPr>
            <w:r w:rsidRPr="00B35494">
              <w:rPr>
                <w:color w:val="FF0000"/>
                <w:sz w:val="24"/>
                <w:szCs w:val="24"/>
              </w:rPr>
              <w:t>14 Avril</w:t>
            </w:r>
          </w:p>
        </w:tc>
        <w:tc>
          <w:tcPr>
            <w:tcW w:w="1823" w:type="dxa"/>
          </w:tcPr>
          <w:p w:rsidR="007322F2" w:rsidRPr="00B35494" w:rsidRDefault="007322F2" w:rsidP="00E83435">
            <w:pPr>
              <w:jc w:val="center"/>
              <w:rPr>
                <w:color w:val="FF0000"/>
                <w:sz w:val="24"/>
                <w:szCs w:val="24"/>
              </w:rPr>
            </w:pPr>
            <w:r w:rsidRPr="00B35494">
              <w:rPr>
                <w:color w:val="FF0000"/>
                <w:sz w:val="24"/>
                <w:szCs w:val="24"/>
              </w:rPr>
              <w:t>VC Tergnier</w:t>
            </w:r>
          </w:p>
        </w:tc>
        <w:tc>
          <w:tcPr>
            <w:tcW w:w="2297" w:type="dxa"/>
          </w:tcPr>
          <w:p w:rsidR="007322F2" w:rsidRPr="00B35494" w:rsidRDefault="007322F2" w:rsidP="00E83435">
            <w:pPr>
              <w:jc w:val="center"/>
              <w:rPr>
                <w:color w:val="FF0000"/>
                <w:sz w:val="24"/>
                <w:szCs w:val="24"/>
              </w:rPr>
            </w:pPr>
            <w:r w:rsidRPr="00B35494">
              <w:rPr>
                <w:color w:val="FF0000"/>
                <w:sz w:val="24"/>
                <w:szCs w:val="24"/>
              </w:rPr>
              <w:t>Trophée Aisne Benjamin</w:t>
            </w:r>
          </w:p>
        </w:tc>
        <w:tc>
          <w:tcPr>
            <w:tcW w:w="1359" w:type="dxa"/>
          </w:tcPr>
          <w:p w:rsidR="007322F2" w:rsidRPr="00B35494" w:rsidRDefault="007322F2" w:rsidP="00E83435">
            <w:pPr>
              <w:jc w:val="center"/>
              <w:rPr>
                <w:color w:val="FF0000"/>
                <w:sz w:val="24"/>
                <w:szCs w:val="24"/>
              </w:rPr>
            </w:pPr>
            <w:r w:rsidRPr="00B35494">
              <w:rPr>
                <w:color w:val="FF0000"/>
                <w:sz w:val="24"/>
                <w:szCs w:val="24"/>
              </w:rPr>
              <w:t>Benjamin</w:t>
            </w:r>
          </w:p>
        </w:tc>
        <w:tc>
          <w:tcPr>
            <w:tcW w:w="2014" w:type="dxa"/>
          </w:tcPr>
          <w:p w:rsidR="007322F2" w:rsidRPr="000440F5" w:rsidRDefault="00A75FAF" w:rsidP="003F14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ANNULE</w:t>
            </w:r>
          </w:p>
        </w:tc>
      </w:tr>
      <w:tr w:rsidR="00526F39" w:rsidRPr="000440F5" w:rsidTr="000440F5">
        <w:trPr>
          <w:trHeight w:val="645"/>
        </w:trPr>
        <w:tc>
          <w:tcPr>
            <w:tcW w:w="1795" w:type="dxa"/>
          </w:tcPr>
          <w:p w:rsidR="008B7CD3" w:rsidRPr="000440F5" w:rsidRDefault="00CE0E9C" w:rsidP="00E83435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21 AVRIL</w:t>
            </w:r>
          </w:p>
        </w:tc>
        <w:tc>
          <w:tcPr>
            <w:tcW w:w="1823" w:type="dxa"/>
          </w:tcPr>
          <w:p w:rsidR="008B7CD3" w:rsidRPr="000440F5" w:rsidRDefault="00CE0E9C" w:rsidP="00E83435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US Biette de Gauchy</w:t>
            </w:r>
          </w:p>
        </w:tc>
        <w:tc>
          <w:tcPr>
            <w:tcW w:w="2297" w:type="dxa"/>
          </w:tcPr>
          <w:p w:rsidR="00806C1E" w:rsidRPr="000440F5" w:rsidRDefault="00CE0E9C" w:rsidP="00E83435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Trophée HDF Benjamin</w:t>
            </w:r>
          </w:p>
        </w:tc>
        <w:tc>
          <w:tcPr>
            <w:tcW w:w="1359" w:type="dxa"/>
          </w:tcPr>
          <w:p w:rsidR="00806C1E" w:rsidRPr="000440F5" w:rsidRDefault="00CE0E9C" w:rsidP="00E83435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Benjamin</w:t>
            </w:r>
          </w:p>
        </w:tc>
        <w:tc>
          <w:tcPr>
            <w:tcW w:w="2014" w:type="dxa"/>
          </w:tcPr>
          <w:p w:rsidR="00806C1E" w:rsidRPr="000440F5" w:rsidRDefault="00806C1E" w:rsidP="003F14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6F39" w:rsidRPr="000440F5" w:rsidTr="000440F5">
        <w:trPr>
          <w:trHeight w:val="555"/>
        </w:trPr>
        <w:tc>
          <w:tcPr>
            <w:tcW w:w="1795" w:type="dxa"/>
          </w:tcPr>
          <w:p w:rsidR="002825E7" w:rsidRPr="000440F5" w:rsidRDefault="00CE0E9C" w:rsidP="00E83435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21 Avril</w:t>
            </w:r>
          </w:p>
        </w:tc>
        <w:tc>
          <w:tcPr>
            <w:tcW w:w="1823" w:type="dxa"/>
          </w:tcPr>
          <w:p w:rsidR="002825E7" w:rsidRPr="000440F5" w:rsidRDefault="00CE0E9C" w:rsidP="00E83435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US Biette de Gauchy</w:t>
            </w:r>
          </w:p>
        </w:tc>
        <w:tc>
          <w:tcPr>
            <w:tcW w:w="2297" w:type="dxa"/>
          </w:tcPr>
          <w:p w:rsidR="002825E7" w:rsidRPr="000440F5" w:rsidRDefault="000440F5" w:rsidP="00E83435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 xml:space="preserve">Championnat des HDF </w:t>
            </w:r>
            <w:r w:rsidR="008F5509" w:rsidRPr="000440F5">
              <w:rPr>
                <w:sz w:val="24"/>
                <w:szCs w:val="24"/>
              </w:rPr>
              <w:t xml:space="preserve">Minime </w:t>
            </w:r>
          </w:p>
        </w:tc>
        <w:tc>
          <w:tcPr>
            <w:tcW w:w="1359" w:type="dxa"/>
          </w:tcPr>
          <w:p w:rsidR="002825E7" w:rsidRPr="000440F5" w:rsidRDefault="00CE0E9C" w:rsidP="00E83435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Minime 1 et 2</w:t>
            </w:r>
          </w:p>
        </w:tc>
        <w:tc>
          <w:tcPr>
            <w:tcW w:w="2014" w:type="dxa"/>
          </w:tcPr>
          <w:p w:rsidR="002825E7" w:rsidRPr="000440F5" w:rsidRDefault="002825E7" w:rsidP="003F14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6F39" w:rsidRPr="000440F5" w:rsidTr="000440F5">
        <w:trPr>
          <w:trHeight w:val="677"/>
        </w:trPr>
        <w:tc>
          <w:tcPr>
            <w:tcW w:w="1795" w:type="dxa"/>
          </w:tcPr>
          <w:p w:rsidR="00444506" w:rsidRPr="0088451A" w:rsidRDefault="00444506" w:rsidP="00E83435">
            <w:pPr>
              <w:jc w:val="center"/>
              <w:rPr>
                <w:color w:val="FF0000"/>
                <w:sz w:val="24"/>
                <w:szCs w:val="24"/>
              </w:rPr>
            </w:pPr>
            <w:r w:rsidRPr="0088451A">
              <w:rPr>
                <w:color w:val="FF0000"/>
                <w:sz w:val="24"/>
                <w:szCs w:val="24"/>
              </w:rPr>
              <w:t>21 Avril</w:t>
            </w:r>
          </w:p>
        </w:tc>
        <w:tc>
          <w:tcPr>
            <w:tcW w:w="1823" w:type="dxa"/>
          </w:tcPr>
          <w:p w:rsidR="00444506" w:rsidRPr="0088451A" w:rsidRDefault="00444506" w:rsidP="00E83435">
            <w:pPr>
              <w:jc w:val="center"/>
              <w:rPr>
                <w:color w:val="FF0000"/>
                <w:sz w:val="24"/>
                <w:szCs w:val="24"/>
              </w:rPr>
            </w:pPr>
            <w:r w:rsidRPr="0088451A">
              <w:rPr>
                <w:color w:val="FF0000"/>
                <w:sz w:val="24"/>
                <w:szCs w:val="24"/>
              </w:rPr>
              <w:t>US Biette de Gauchy</w:t>
            </w:r>
          </w:p>
        </w:tc>
        <w:tc>
          <w:tcPr>
            <w:tcW w:w="2297" w:type="dxa"/>
          </w:tcPr>
          <w:p w:rsidR="00444506" w:rsidRPr="0088451A" w:rsidRDefault="00444506" w:rsidP="00E83435">
            <w:pPr>
              <w:jc w:val="center"/>
              <w:rPr>
                <w:color w:val="FF0000"/>
                <w:sz w:val="24"/>
                <w:szCs w:val="24"/>
              </w:rPr>
            </w:pPr>
            <w:r w:rsidRPr="0088451A">
              <w:rPr>
                <w:color w:val="FF0000"/>
                <w:sz w:val="24"/>
                <w:szCs w:val="24"/>
              </w:rPr>
              <w:t>Championnat Aisne Minime</w:t>
            </w:r>
          </w:p>
        </w:tc>
        <w:tc>
          <w:tcPr>
            <w:tcW w:w="1359" w:type="dxa"/>
          </w:tcPr>
          <w:p w:rsidR="00444506" w:rsidRPr="0088451A" w:rsidRDefault="00444506" w:rsidP="00E83435">
            <w:pPr>
              <w:jc w:val="center"/>
              <w:rPr>
                <w:color w:val="FF0000"/>
                <w:sz w:val="24"/>
                <w:szCs w:val="24"/>
              </w:rPr>
            </w:pPr>
            <w:r w:rsidRPr="0088451A">
              <w:rPr>
                <w:color w:val="FF0000"/>
                <w:sz w:val="24"/>
                <w:szCs w:val="24"/>
              </w:rPr>
              <w:t>Minime 1 et 2</w:t>
            </w:r>
          </w:p>
        </w:tc>
        <w:tc>
          <w:tcPr>
            <w:tcW w:w="2014" w:type="dxa"/>
          </w:tcPr>
          <w:p w:rsidR="00444506" w:rsidRPr="0088451A" w:rsidRDefault="00444506" w:rsidP="003F143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526F39" w:rsidRPr="000440F5" w:rsidTr="000440F5">
        <w:trPr>
          <w:trHeight w:val="606"/>
        </w:trPr>
        <w:tc>
          <w:tcPr>
            <w:tcW w:w="1795" w:type="dxa"/>
          </w:tcPr>
          <w:p w:rsidR="008B7CD3" w:rsidRDefault="00E83435" w:rsidP="00E83435">
            <w:pPr>
              <w:jc w:val="center"/>
              <w:rPr>
                <w:color w:val="00B050"/>
                <w:sz w:val="24"/>
                <w:szCs w:val="24"/>
              </w:rPr>
            </w:pPr>
            <w:r w:rsidRPr="00526F39">
              <w:rPr>
                <w:color w:val="00B050"/>
                <w:sz w:val="24"/>
                <w:szCs w:val="24"/>
              </w:rPr>
              <w:t>01 Mai</w:t>
            </w:r>
          </w:p>
          <w:p w:rsidR="00526F39" w:rsidRPr="00526F39" w:rsidRDefault="00526F39" w:rsidP="00E83435">
            <w:pPr>
              <w:jc w:val="center"/>
              <w:rPr>
                <w:color w:val="00B050"/>
                <w:sz w:val="24"/>
                <w:szCs w:val="24"/>
                <w:u w:val="single"/>
              </w:rPr>
            </w:pPr>
            <w:r w:rsidRPr="00526F39">
              <w:rPr>
                <w:color w:val="00B050"/>
                <w:sz w:val="24"/>
                <w:szCs w:val="24"/>
                <w:u w:val="single"/>
              </w:rPr>
              <w:t xml:space="preserve">En </w:t>
            </w:r>
          </w:p>
        </w:tc>
        <w:tc>
          <w:tcPr>
            <w:tcW w:w="1823" w:type="dxa"/>
          </w:tcPr>
          <w:p w:rsidR="00806C1E" w:rsidRPr="00526F39" w:rsidRDefault="00E83435" w:rsidP="00E83435">
            <w:pPr>
              <w:jc w:val="center"/>
              <w:rPr>
                <w:color w:val="00B050"/>
                <w:sz w:val="24"/>
                <w:szCs w:val="24"/>
              </w:rPr>
            </w:pPr>
            <w:r w:rsidRPr="00526F39">
              <w:rPr>
                <w:color w:val="00B050"/>
                <w:sz w:val="24"/>
                <w:szCs w:val="24"/>
              </w:rPr>
              <w:t xml:space="preserve">CC </w:t>
            </w:r>
            <w:proofErr w:type="spellStart"/>
            <w:r w:rsidRPr="00526F39">
              <w:rPr>
                <w:color w:val="00B050"/>
                <w:sz w:val="24"/>
                <w:szCs w:val="24"/>
              </w:rPr>
              <w:t>Chavignon</w:t>
            </w:r>
            <w:proofErr w:type="spellEnd"/>
            <w:r w:rsidR="00526F39">
              <w:rPr>
                <w:color w:val="00B050"/>
                <w:sz w:val="24"/>
                <w:szCs w:val="24"/>
              </w:rPr>
              <w:t xml:space="preserve">  </w:t>
            </w:r>
            <w:r w:rsidR="00526F39" w:rsidRPr="00526F39">
              <w:rPr>
                <w:color w:val="00B050"/>
                <w:sz w:val="24"/>
                <w:szCs w:val="24"/>
                <w:u w:val="single"/>
              </w:rPr>
              <w:t>projet</w:t>
            </w:r>
          </w:p>
        </w:tc>
        <w:tc>
          <w:tcPr>
            <w:tcW w:w="2297" w:type="dxa"/>
          </w:tcPr>
          <w:p w:rsidR="00806C1E" w:rsidRPr="00526F39" w:rsidRDefault="0036168B" w:rsidP="00E83435">
            <w:pPr>
              <w:jc w:val="center"/>
              <w:rPr>
                <w:color w:val="00B050"/>
                <w:sz w:val="24"/>
                <w:szCs w:val="24"/>
              </w:rPr>
            </w:pPr>
            <w:r w:rsidRPr="00526F39">
              <w:rPr>
                <w:color w:val="00B050"/>
                <w:sz w:val="24"/>
                <w:szCs w:val="24"/>
              </w:rPr>
              <w:t>Challenge Partenaire</w:t>
            </w:r>
            <w:r w:rsidR="00526F39" w:rsidRPr="00526F39">
              <w:rPr>
                <w:color w:val="00B050"/>
                <w:sz w:val="24"/>
                <w:szCs w:val="24"/>
              </w:rPr>
              <w:t xml:space="preserve"> </w:t>
            </w:r>
            <w:r w:rsidR="00526F39" w:rsidRPr="00526F39">
              <w:rPr>
                <w:color w:val="00B050"/>
                <w:sz w:val="24"/>
                <w:szCs w:val="24"/>
                <w:u w:val="single"/>
              </w:rPr>
              <w:t xml:space="preserve">d’annulation </w:t>
            </w:r>
            <w:r w:rsidR="00526F39" w:rsidRPr="00526F39">
              <w:rPr>
                <w:color w:val="00B050"/>
                <w:sz w:val="24"/>
                <w:szCs w:val="24"/>
              </w:rPr>
              <w:t xml:space="preserve">   </w:t>
            </w:r>
          </w:p>
        </w:tc>
        <w:tc>
          <w:tcPr>
            <w:tcW w:w="1359" w:type="dxa"/>
          </w:tcPr>
          <w:p w:rsidR="00806C1E" w:rsidRPr="00526F39" w:rsidRDefault="00526F39" w:rsidP="00E83435">
            <w:pPr>
              <w:jc w:val="center"/>
              <w:rPr>
                <w:color w:val="00B050"/>
                <w:sz w:val="24"/>
                <w:szCs w:val="24"/>
              </w:rPr>
            </w:pPr>
            <w:r w:rsidRPr="00526F39">
              <w:rPr>
                <w:color w:val="00B050"/>
                <w:sz w:val="24"/>
                <w:szCs w:val="24"/>
              </w:rPr>
              <w:t xml:space="preserve">Cadet  et      J/S            </w:t>
            </w:r>
          </w:p>
        </w:tc>
        <w:tc>
          <w:tcPr>
            <w:tcW w:w="2014" w:type="dxa"/>
          </w:tcPr>
          <w:p w:rsidR="00806C1E" w:rsidRPr="00526F39" w:rsidRDefault="001D0AF6" w:rsidP="003F143A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526F39">
              <w:rPr>
                <w:b/>
                <w:color w:val="00B050"/>
                <w:sz w:val="24"/>
                <w:szCs w:val="24"/>
              </w:rPr>
              <w:t>Junior/Sénior. Vélo de Piste</w:t>
            </w:r>
          </w:p>
        </w:tc>
      </w:tr>
      <w:tr w:rsidR="00526F39" w:rsidRPr="000440F5" w:rsidTr="000440F5">
        <w:trPr>
          <w:trHeight w:val="653"/>
        </w:trPr>
        <w:tc>
          <w:tcPr>
            <w:tcW w:w="1795" w:type="dxa"/>
          </w:tcPr>
          <w:p w:rsidR="008B7CD3" w:rsidRPr="000440F5" w:rsidRDefault="00CD2958" w:rsidP="00B55B61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12 MAI</w:t>
            </w:r>
          </w:p>
        </w:tc>
        <w:tc>
          <w:tcPr>
            <w:tcW w:w="1823" w:type="dxa"/>
          </w:tcPr>
          <w:p w:rsidR="00806C1E" w:rsidRPr="000440F5" w:rsidRDefault="00CD2958" w:rsidP="00B55B61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EC Vallée de l’Aisne</w:t>
            </w:r>
          </w:p>
        </w:tc>
        <w:tc>
          <w:tcPr>
            <w:tcW w:w="2297" w:type="dxa"/>
          </w:tcPr>
          <w:p w:rsidR="00806C1E" w:rsidRPr="000440F5" w:rsidRDefault="00CD2958" w:rsidP="00B55B61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Challenge  Partenaire</w:t>
            </w:r>
          </w:p>
        </w:tc>
        <w:tc>
          <w:tcPr>
            <w:tcW w:w="1359" w:type="dxa"/>
          </w:tcPr>
          <w:p w:rsidR="003F143A" w:rsidRPr="000440F5" w:rsidRDefault="00CD2958" w:rsidP="00B55B61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Benjamin et TC</w:t>
            </w:r>
          </w:p>
        </w:tc>
        <w:tc>
          <w:tcPr>
            <w:tcW w:w="2014" w:type="dxa"/>
          </w:tcPr>
          <w:p w:rsidR="00886EE9" w:rsidRPr="0088451A" w:rsidRDefault="001D0AF6" w:rsidP="00B55B6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5494">
              <w:rPr>
                <w:b/>
                <w:sz w:val="24"/>
                <w:szCs w:val="24"/>
              </w:rPr>
              <w:t>Junior/Sénior Vélo de Piste</w:t>
            </w:r>
          </w:p>
        </w:tc>
      </w:tr>
      <w:tr w:rsidR="00526F39" w:rsidRPr="000440F5" w:rsidTr="000440F5">
        <w:trPr>
          <w:trHeight w:val="550"/>
        </w:trPr>
        <w:tc>
          <w:tcPr>
            <w:tcW w:w="1795" w:type="dxa"/>
          </w:tcPr>
          <w:p w:rsidR="00131AC6" w:rsidRPr="000440F5" w:rsidRDefault="008F3AD9" w:rsidP="00B55B61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26 MAI</w:t>
            </w:r>
          </w:p>
        </w:tc>
        <w:tc>
          <w:tcPr>
            <w:tcW w:w="1823" w:type="dxa"/>
          </w:tcPr>
          <w:p w:rsidR="00144B85" w:rsidRPr="000440F5" w:rsidRDefault="008F3AD9" w:rsidP="00B55B61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US Biette de Gauchy</w:t>
            </w:r>
          </w:p>
        </w:tc>
        <w:tc>
          <w:tcPr>
            <w:tcW w:w="2297" w:type="dxa"/>
          </w:tcPr>
          <w:p w:rsidR="00144B85" w:rsidRPr="000440F5" w:rsidRDefault="008F3AD9" w:rsidP="00B55B61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Challenge Jeunes Espoirs</w:t>
            </w:r>
          </w:p>
        </w:tc>
        <w:tc>
          <w:tcPr>
            <w:tcW w:w="1359" w:type="dxa"/>
          </w:tcPr>
          <w:p w:rsidR="00144B85" w:rsidRPr="000440F5" w:rsidRDefault="008F3AD9" w:rsidP="00B55B61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EDV+M1</w:t>
            </w:r>
          </w:p>
        </w:tc>
        <w:tc>
          <w:tcPr>
            <w:tcW w:w="2014" w:type="dxa"/>
          </w:tcPr>
          <w:p w:rsidR="001E69E4" w:rsidRPr="000440F5" w:rsidRDefault="001E69E4" w:rsidP="00B55B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6F39" w:rsidRPr="000440F5" w:rsidTr="000440F5">
        <w:trPr>
          <w:trHeight w:val="516"/>
        </w:trPr>
        <w:tc>
          <w:tcPr>
            <w:tcW w:w="1795" w:type="dxa"/>
          </w:tcPr>
          <w:p w:rsidR="00131AC6" w:rsidRPr="000440F5" w:rsidRDefault="00076E15" w:rsidP="00B55B61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09 Juin</w:t>
            </w:r>
          </w:p>
        </w:tc>
        <w:tc>
          <w:tcPr>
            <w:tcW w:w="1823" w:type="dxa"/>
          </w:tcPr>
          <w:p w:rsidR="00131AC6" w:rsidRPr="000440F5" w:rsidRDefault="00076E15" w:rsidP="00B55B61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VC Amateur St-Quentin</w:t>
            </w:r>
          </w:p>
        </w:tc>
        <w:tc>
          <w:tcPr>
            <w:tcW w:w="2297" w:type="dxa"/>
          </w:tcPr>
          <w:p w:rsidR="00806C1E" w:rsidRPr="000440F5" w:rsidRDefault="00076E15" w:rsidP="00B55B61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Challenge Partenaire</w:t>
            </w:r>
            <w:r w:rsidR="000D09DA" w:rsidRPr="000440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</w:tcPr>
          <w:p w:rsidR="00131AC6" w:rsidRPr="000440F5" w:rsidRDefault="00076E15" w:rsidP="00B55B61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Benjamin et  TC</w:t>
            </w:r>
          </w:p>
        </w:tc>
        <w:tc>
          <w:tcPr>
            <w:tcW w:w="2014" w:type="dxa"/>
          </w:tcPr>
          <w:p w:rsidR="00BD465A" w:rsidRPr="0088451A" w:rsidRDefault="001D0AF6" w:rsidP="00B55B6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5494">
              <w:rPr>
                <w:b/>
                <w:sz w:val="24"/>
                <w:szCs w:val="24"/>
              </w:rPr>
              <w:t>Junior/Sénior Vélo de piste</w:t>
            </w:r>
          </w:p>
        </w:tc>
      </w:tr>
      <w:tr w:rsidR="00526F39" w:rsidRPr="000440F5" w:rsidTr="000440F5">
        <w:trPr>
          <w:trHeight w:val="624"/>
        </w:trPr>
        <w:tc>
          <w:tcPr>
            <w:tcW w:w="1795" w:type="dxa"/>
          </w:tcPr>
          <w:p w:rsidR="000D09DA" w:rsidRPr="0088451A" w:rsidRDefault="000D09DA" w:rsidP="00B55B61">
            <w:pPr>
              <w:jc w:val="center"/>
              <w:rPr>
                <w:color w:val="FF0000"/>
                <w:sz w:val="24"/>
                <w:szCs w:val="24"/>
              </w:rPr>
            </w:pPr>
            <w:r w:rsidRPr="0088451A">
              <w:rPr>
                <w:color w:val="FF0000"/>
                <w:sz w:val="24"/>
                <w:szCs w:val="24"/>
              </w:rPr>
              <w:t>09 Juin</w:t>
            </w:r>
          </w:p>
        </w:tc>
        <w:tc>
          <w:tcPr>
            <w:tcW w:w="1823" w:type="dxa"/>
          </w:tcPr>
          <w:p w:rsidR="000D09DA" w:rsidRPr="0088451A" w:rsidRDefault="000D09DA" w:rsidP="00B55B61">
            <w:pPr>
              <w:jc w:val="center"/>
              <w:rPr>
                <w:color w:val="FF0000"/>
                <w:sz w:val="24"/>
                <w:szCs w:val="24"/>
              </w:rPr>
            </w:pPr>
            <w:r w:rsidRPr="0088451A">
              <w:rPr>
                <w:color w:val="FF0000"/>
                <w:sz w:val="24"/>
                <w:szCs w:val="24"/>
              </w:rPr>
              <w:t>VC Amateur St-Quentin</w:t>
            </w:r>
          </w:p>
        </w:tc>
        <w:tc>
          <w:tcPr>
            <w:tcW w:w="2297" w:type="dxa"/>
          </w:tcPr>
          <w:p w:rsidR="000D09DA" w:rsidRPr="0088451A" w:rsidRDefault="000D09DA" w:rsidP="00B55B61">
            <w:pPr>
              <w:jc w:val="center"/>
              <w:rPr>
                <w:color w:val="FF0000"/>
                <w:sz w:val="24"/>
                <w:szCs w:val="24"/>
              </w:rPr>
            </w:pPr>
            <w:r w:rsidRPr="0088451A">
              <w:rPr>
                <w:color w:val="FF0000"/>
                <w:sz w:val="24"/>
                <w:szCs w:val="24"/>
              </w:rPr>
              <w:t>Championnat Aisne Junior et Senior</w:t>
            </w:r>
          </w:p>
        </w:tc>
        <w:tc>
          <w:tcPr>
            <w:tcW w:w="1359" w:type="dxa"/>
          </w:tcPr>
          <w:p w:rsidR="000D09DA" w:rsidRPr="0088451A" w:rsidRDefault="000D09DA" w:rsidP="00B55B61">
            <w:pPr>
              <w:jc w:val="center"/>
              <w:rPr>
                <w:color w:val="FF0000"/>
                <w:sz w:val="24"/>
                <w:szCs w:val="24"/>
              </w:rPr>
            </w:pPr>
            <w:r w:rsidRPr="0088451A">
              <w:rPr>
                <w:color w:val="FF0000"/>
                <w:sz w:val="24"/>
                <w:szCs w:val="24"/>
              </w:rPr>
              <w:t>Junior et Senior</w:t>
            </w:r>
          </w:p>
        </w:tc>
        <w:tc>
          <w:tcPr>
            <w:tcW w:w="2014" w:type="dxa"/>
          </w:tcPr>
          <w:p w:rsidR="000D09DA" w:rsidRPr="0088451A" w:rsidRDefault="000D09DA" w:rsidP="00B55B6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8451A">
              <w:rPr>
                <w:b/>
                <w:color w:val="FF0000"/>
                <w:sz w:val="24"/>
                <w:szCs w:val="24"/>
              </w:rPr>
              <w:t>Vélo de Piste</w:t>
            </w:r>
          </w:p>
        </w:tc>
      </w:tr>
      <w:tr w:rsidR="00526F39" w:rsidRPr="000440F5" w:rsidTr="00D90966">
        <w:trPr>
          <w:trHeight w:val="907"/>
        </w:trPr>
        <w:tc>
          <w:tcPr>
            <w:tcW w:w="1795" w:type="dxa"/>
          </w:tcPr>
          <w:p w:rsidR="00131AC6" w:rsidRPr="000440F5" w:rsidRDefault="00371F81" w:rsidP="00B55B61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09 Juin</w:t>
            </w:r>
          </w:p>
        </w:tc>
        <w:tc>
          <w:tcPr>
            <w:tcW w:w="1823" w:type="dxa"/>
          </w:tcPr>
          <w:p w:rsidR="00131AC6" w:rsidRPr="000440F5" w:rsidRDefault="00371F81" w:rsidP="00B55B61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VC Amateur St-Quentin</w:t>
            </w:r>
          </w:p>
        </w:tc>
        <w:tc>
          <w:tcPr>
            <w:tcW w:w="2297" w:type="dxa"/>
          </w:tcPr>
          <w:p w:rsidR="00806C1E" w:rsidRPr="000440F5" w:rsidRDefault="00371F81" w:rsidP="00B55B61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Challenge Piste des HDF</w:t>
            </w:r>
          </w:p>
        </w:tc>
        <w:tc>
          <w:tcPr>
            <w:tcW w:w="1359" w:type="dxa"/>
          </w:tcPr>
          <w:p w:rsidR="00131AC6" w:rsidRPr="000440F5" w:rsidRDefault="00371F81" w:rsidP="00B55B61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Benjamin, Minime et Cadet.</w:t>
            </w:r>
          </w:p>
        </w:tc>
        <w:tc>
          <w:tcPr>
            <w:tcW w:w="2014" w:type="dxa"/>
          </w:tcPr>
          <w:p w:rsidR="00367CAB" w:rsidRPr="000440F5" w:rsidRDefault="00367CAB" w:rsidP="00B55B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6F39" w:rsidRPr="000440F5" w:rsidTr="000440F5">
        <w:trPr>
          <w:trHeight w:val="645"/>
        </w:trPr>
        <w:tc>
          <w:tcPr>
            <w:tcW w:w="1795" w:type="dxa"/>
          </w:tcPr>
          <w:p w:rsidR="00830313" w:rsidRPr="000440F5" w:rsidRDefault="003F0BC8" w:rsidP="00B55B61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30 JUIN</w:t>
            </w:r>
          </w:p>
        </w:tc>
        <w:tc>
          <w:tcPr>
            <w:tcW w:w="1823" w:type="dxa"/>
          </w:tcPr>
          <w:p w:rsidR="00830313" w:rsidRPr="000440F5" w:rsidRDefault="003F0BC8" w:rsidP="00B55B61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EC Ognes</w:t>
            </w:r>
          </w:p>
        </w:tc>
        <w:tc>
          <w:tcPr>
            <w:tcW w:w="2297" w:type="dxa"/>
          </w:tcPr>
          <w:p w:rsidR="00830313" w:rsidRPr="000440F5" w:rsidRDefault="003F0BC8" w:rsidP="00B55B61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Challenge Jeunes Espoirs</w:t>
            </w:r>
            <w:r w:rsidR="00424739" w:rsidRPr="000440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</w:tcPr>
          <w:p w:rsidR="00830313" w:rsidRPr="000440F5" w:rsidRDefault="003F0BC8" w:rsidP="00B55B61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EDV+ M1</w:t>
            </w:r>
          </w:p>
        </w:tc>
        <w:tc>
          <w:tcPr>
            <w:tcW w:w="2014" w:type="dxa"/>
          </w:tcPr>
          <w:p w:rsidR="00830313" w:rsidRPr="000440F5" w:rsidRDefault="00830313" w:rsidP="00B55B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6F39" w:rsidRPr="000440F5" w:rsidTr="000440F5">
        <w:trPr>
          <w:trHeight w:val="698"/>
        </w:trPr>
        <w:tc>
          <w:tcPr>
            <w:tcW w:w="1795" w:type="dxa"/>
          </w:tcPr>
          <w:p w:rsidR="00424739" w:rsidRPr="0088451A" w:rsidRDefault="00424739" w:rsidP="00B55B61">
            <w:pPr>
              <w:jc w:val="center"/>
              <w:rPr>
                <w:color w:val="FF0000"/>
                <w:sz w:val="24"/>
                <w:szCs w:val="24"/>
              </w:rPr>
            </w:pPr>
            <w:r w:rsidRPr="0088451A">
              <w:rPr>
                <w:color w:val="FF0000"/>
                <w:sz w:val="24"/>
                <w:szCs w:val="24"/>
              </w:rPr>
              <w:t>30 Juin</w:t>
            </w:r>
          </w:p>
        </w:tc>
        <w:tc>
          <w:tcPr>
            <w:tcW w:w="1823" w:type="dxa"/>
          </w:tcPr>
          <w:p w:rsidR="00424739" w:rsidRPr="0088451A" w:rsidRDefault="00424739" w:rsidP="00B55B61">
            <w:pPr>
              <w:jc w:val="center"/>
              <w:rPr>
                <w:color w:val="FF0000"/>
                <w:sz w:val="24"/>
                <w:szCs w:val="24"/>
              </w:rPr>
            </w:pPr>
            <w:r w:rsidRPr="0088451A">
              <w:rPr>
                <w:color w:val="FF0000"/>
                <w:sz w:val="24"/>
                <w:szCs w:val="24"/>
              </w:rPr>
              <w:t>EC Ognes</w:t>
            </w:r>
          </w:p>
        </w:tc>
        <w:tc>
          <w:tcPr>
            <w:tcW w:w="2297" w:type="dxa"/>
          </w:tcPr>
          <w:p w:rsidR="00424739" w:rsidRPr="0088451A" w:rsidRDefault="00424739" w:rsidP="00B55B61">
            <w:pPr>
              <w:jc w:val="center"/>
              <w:rPr>
                <w:color w:val="FF0000"/>
                <w:sz w:val="24"/>
                <w:szCs w:val="24"/>
              </w:rPr>
            </w:pPr>
            <w:r w:rsidRPr="0088451A">
              <w:rPr>
                <w:color w:val="FF0000"/>
                <w:sz w:val="24"/>
                <w:szCs w:val="24"/>
              </w:rPr>
              <w:t>Championnat Aisne Cadet</w:t>
            </w:r>
          </w:p>
        </w:tc>
        <w:tc>
          <w:tcPr>
            <w:tcW w:w="1359" w:type="dxa"/>
          </w:tcPr>
          <w:p w:rsidR="00424739" w:rsidRPr="0088451A" w:rsidRDefault="00424739" w:rsidP="00B55B61">
            <w:pPr>
              <w:jc w:val="center"/>
              <w:rPr>
                <w:color w:val="FF0000"/>
                <w:sz w:val="24"/>
                <w:szCs w:val="24"/>
              </w:rPr>
            </w:pPr>
            <w:r w:rsidRPr="0088451A">
              <w:rPr>
                <w:color w:val="FF0000"/>
                <w:sz w:val="24"/>
                <w:szCs w:val="24"/>
              </w:rPr>
              <w:t>Cadet</w:t>
            </w:r>
          </w:p>
        </w:tc>
        <w:tc>
          <w:tcPr>
            <w:tcW w:w="2014" w:type="dxa"/>
          </w:tcPr>
          <w:p w:rsidR="00424739" w:rsidRPr="0088451A" w:rsidRDefault="00424739" w:rsidP="00B55B6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8451A">
              <w:rPr>
                <w:b/>
                <w:color w:val="FF0000"/>
                <w:sz w:val="24"/>
                <w:szCs w:val="24"/>
              </w:rPr>
              <w:t>Vélo de Piste</w:t>
            </w:r>
          </w:p>
        </w:tc>
      </w:tr>
      <w:tr w:rsidR="00526F39" w:rsidRPr="000440F5" w:rsidTr="000440F5">
        <w:trPr>
          <w:trHeight w:val="694"/>
        </w:trPr>
        <w:tc>
          <w:tcPr>
            <w:tcW w:w="1795" w:type="dxa"/>
          </w:tcPr>
          <w:p w:rsidR="00D35C1B" w:rsidRPr="000440F5" w:rsidRDefault="0088451A" w:rsidP="00F21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F4DEA" w:rsidRPr="000440F5">
              <w:rPr>
                <w:sz w:val="24"/>
                <w:szCs w:val="24"/>
              </w:rPr>
              <w:t xml:space="preserve"> Septembre</w:t>
            </w:r>
          </w:p>
        </w:tc>
        <w:tc>
          <w:tcPr>
            <w:tcW w:w="1823" w:type="dxa"/>
          </w:tcPr>
          <w:p w:rsidR="00806C1E" w:rsidRPr="000440F5" w:rsidRDefault="00EF4DEA" w:rsidP="00F21CE1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EC Ognes</w:t>
            </w:r>
          </w:p>
        </w:tc>
        <w:tc>
          <w:tcPr>
            <w:tcW w:w="2297" w:type="dxa"/>
          </w:tcPr>
          <w:p w:rsidR="00455868" w:rsidRPr="000440F5" w:rsidRDefault="00EF4DEA" w:rsidP="00F21CE1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Finale Challenge Partenaire</w:t>
            </w:r>
          </w:p>
        </w:tc>
        <w:tc>
          <w:tcPr>
            <w:tcW w:w="1359" w:type="dxa"/>
          </w:tcPr>
          <w:p w:rsidR="00CE01D1" w:rsidRPr="000440F5" w:rsidRDefault="001D0AF6" w:rsidP="00F21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Benjamin  et  TC</w:t>
            </w:r>
          </w:p>
        </w:tc>
        <w:tc>
          <w:tcPr>
            <w:tcW w:w="2014" w:type="dxa"/>
          </w:tcPr>
          <w:p w:rsidR="008A05AE" w:rsidRPr="00F3475D" w:rsidRDefault="00F3475D" w:rsidP="00F21CE1">
            <w:pPr>
              <w:jc w:val="center"/>
              <w:rPr>
                <w:b/>
                <w:sz w:val="24"/>
                <w:szCs w:val="24"/>
              </w:rPr>
            </w:pPr>
            <w:r w:rsidRPr="00B35494">
              <w:rPr>
                <w:b/>
                <w:color w:val="000000" w:themeColor="text1"/>
                <w:sz w:val="24"/>
                <w:szCs w:val="24"/>
              </w:rPr>
              <w:t>Junior/Sénior Vélo Piste</w:t>
            </w:r>
          </w:p>
        </w:tc>
      </w:tr>
      <w:tr w:rsidR="00526F39" w:rsidRPr="000440F5" w:rsidTr="000440F5">
        <w:trPr>
          <w:trHeight w:val="561"/>
        </w:trPr>
        <w:tc>
          <w:tcPr>
            <w:tcW w:w="1795" w:type="dxa"/>
          </w:tcPr>
          <w:p w:rsidR="00EF4DEA" w:rsidRPr="000440F5" w:rsidRDefault="00EF4DEA" w:rsidP="00F21CE1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22 Septembre</w:t>
            </w:r>
          </w:p>
        </w:tc>
        <w:tc>
          <w:tcPr>
            <w:tcW w:w="1823" w:type="dxa"/>
          </w:tcPr>
          <w:p w:rsidR="00EF4DEA" w:rsidRPr="000440F5" w:rsidRDefault="00EF4DEA" w:rsidP="00F21CE1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EC Vallée de l’Aisne</w:t>
            </w:r>
          </w:p>
        </w:tc>
        <w:tc>
          <w:tcPr>
            <w:tcW w:w="2297" w:type="dxa"/>
          </w:tcPr>
          <w:p w:rsidR="00EF4DEA" w:rsidRPr="000440F5" w:rsidRDefault="00EF4DEA" w:rsidP="00F21CE1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Finale Challenge Jeunes Espoirs</w:t>
            </w:r>
          </w:p>
        </w:tc>
        <w:tc>
          <w:tcPr>
            <w:tcW w:w="1359" w:type="dxa"/>
          </w:tcPr>
          <w:p w:rsidR="00EF4DEA" w:rsidRPr="000440F5" w:rsidRDefault="00EF4DEA" w:rsidP="00F21CE1">
            <w:pPr>
              <w:jc w:val="center"/>
              <w:rPr>
                <w:sz w:val="24"/>
                <w:szCs w:val="24"/>
              </w:rPr>
            </w:pPr>
            <w:r w:rsidRPr="000440F5">
              <w:rPr>
                <w:sz w:val="24"/>
                <w:szCs w:val="24"/>
              </w:rPr>
              <w:t>EDV +M1</w:t>
            </w:r>
          </w:p>
        </w:tc>
        <w:tc>
          <w:tcPr>
            <w:tcW w:w="2014" w:type="dxa"/>
          </w:tcPr>
          <w:p w:rsidR="00EF4DEA" w:rsidRPr="000440F5" w:rsidRDefault="00EF4DEA" w:rsidP="00F21C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0DF2" w:rsidRPr="000440F5" w:rsidRDefault="00F27D97" w:rsidP="00B10E16">
      <w:pPr>
        <w:spacing w:after="0"/>
        <w:rPr>
          <w:sz w:val="24"/>
          <w:szCs w:val="24"/>
        </w:rPr>
      </w:pPr>
      <w:r w:rsidRPr="000440F5">
        <w:rPr>
          <w:sz w:val="24"/>
          <w:szCs w:val="24"/>
        </w:rPr>
        <w:t>B = Benjamin, M= Minime</w:t>
      </w:r>
      <w:r w:rsidR="005A68DF" w:rsidRPr="000440F5">
        <w:rPr>
          <w:sz w:val="24"/>
          <w:szCs w:val="24"/>
        </w:rPr>
        <w:t>, C= Cadet, J= Junior, S=Sénior, EDV</w:t>
      </w:r>
      <w:r w:rsidR="00176800" w:rsidRPr="000440F5">
        <w:rPr>
          <w:sz w:val="24"/>
          <w:szCs w:val="24"/>
        </w:rPr>
        <w:t>= Ecole de Vélo</w:t>
      </w:r>
      <w:r w:rsidR="005A68DF" w:rsidRPr="000440F5">
        <w:rPr>
          <w:sz w:val="24"/>
          <w:szCs w:val="24"/>
        </w:rPr>
        <w:t xml:space="preserve">  </w:t>
      </w:r>
    </w:p>
    <w:p w:rsidR="00170DF2" w:rsidRDefault="005A68DF" w:rsidP="00B10E16">
      <w:pPr>
        <w:spacing w:after="0"/>
        <w:rPr>
          <w:sz w:val="24"/>
          <w:szCs w:val="24"/>
        </w:rPr>
      </w:pPr>
      <w:r w:rsidRPr="000440F5">
        <w:rPr>
          <w:sz w:val="24"/>
          <w:szCs w:val="24"/>
        </w:rPr>
        <w:t xml:space="preserve">TC= Toute catégorie, à </w:t>
      </w:r>
      <w:r w:rsidR="00DD01F8">
        <w:rPr>
          <w:sz w:val="24"/>
          <w:szCs w:val="24"/>
        </w:rPr>
        <w:t>savoir Minime, Cadet, Junior/</w:t>
      </w:r>
      <w:r w:rsidRPr="000440F5">
        <w:rPr>
          <w:sz w:val="24"/>
          <w:szCs w:val="24"/>
        </w:rPr>
        <w:t>Sénior.</w:t>
      </w:r>
    </w:p>
    <w:p w:rsidR="000C00D4" w:rsidRDefault="000C00D4" w:rsidP="00B10E16">
      <w:pPr>
        <w:spacing w:after="0"/>
        <w:rPr>
          <w:sz w:val="24"/>
          <w:szCs w:val="24"/>
        </w:rPr>
      </w:pPr>
    </w:p>
    <w:p w:rsidR="000C00D4" w:rsidRDefault="000C00D4" w:rsidP="00B10E16">
      <w:pPr>
        <w:spacing w:after="0"/>
        <w:rPr>
          <w:sz w:val="24"/>
          <w:szCs w:val="24"/>
        </w:rPr>
      </w:pPr>
      <w:r>
        <w:rPr>
          <w:sz w:val="24"/>
          <w:szCs w:val="24"/>
        </w:rPr>
        <w:t>EN ROUGE L’ECLATEMENT DES CHAMPIONNATS DE L’AISNE SUR PISTE. SUR DIFFERENTES REUNION.</w:t>
      </w:r>
    </w:p>
    <w:p w:rsidR="000C00D4" w:rsidRDefault="000C00D4" w:rsidP="00B10E16">
      <w:pPr>
        <w:spacing w:after="0"/>
        <w:rPr>
          <w:sz w:val="24"/>
          <w:szCs w:val="24"/>
        </w:rPr>
      </w:pPr>
    </w:p>
    <w:p w:rsidR="000C00D4" w:rsidRPr="000440F5" w:rsidRDefault="000C00D4" w:rsidP="00B10E16">
      <w:pPr>
        <w:spacing w:after="0"/>
        <w:rPr>
          <w:sz w:val="24"/>
          <w:szCs w:val="24"/>
        </w:rPr>
      </w:pPr>
      <w:r>
        <w:rPr>
          <w:sz w:val="24"/>
          <w:szCs w:val="24"/>
        </w:rPr>
        <w:t>EN ROUGE DANS LA COLONNE OBSERVATION  PRECISION SUR LE VELO, SI AUCUNE OBSERVATION, C’EST VELO DE ROUTE</w:t>
      </w:r>
    </w:p>
    <w:p w:rsidR="008556AF" w:rsidRPr="000440F5" w:rsidRDefault="008556AF" w:rsidP="00B10E16">
      <w:pPr>
        <w:spacing w:after="0"/>
        <w:rPr>
          <w:sz w:val="24"/>
          <w:szCs w:val="24"/>
        </w:rPr>
      </w:pPr>
    </w:p>
    <w:p w:rsidR="008556AF" w:rsidRPr="000440F5" w:rsidRDefault="008556AF">
      <w:pPr>
        <w:rPr>
          <w:sz w:val="24"/>
          <w:szCs w:val="24"/>
        </w:rPr>
      </w:pPr>
    </w:p>
    <w:p w:rsidR="008556AF" w:rsidRPr="000440F5" w:rsidRDefault="008556AF">
      <w:pPr>
        <w:rPr>
          <w:sz w:val="24"/>
          <w:szCs w:val="24"/>
        </w:rPr>
      </w:pPr>
    </w:p>
    <w:p w:rsidR="008556AF" w:rsidRDefault="008556AF">
      <w:pPr>
        <w:rPr>
          <w:sz w:val="28"/>
          <w:szCs w:val="28"/>
        </w:rPr>
      </w:pPr>
    </w:p>
    <w:p w:rsidR="008556AF" w:rsidRPr="008556AF" w:rsidRDefault="008556A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sectPr w:rsidR="008556AF" w:rsidRPr="00855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09CA"/>
    <w:multiLevelType w:val="hybridMultilevel"/>
    <w:tmpl w:val="F33264FA"/>
    <w:lvl w:ilvl="0" w:tplc="E9503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C72DF"/>
    <w:multiLevelType w:val="hybridMultilevel"/>
    <w:tmpl w:val="37F4DC58"/>
    <w:lvl w:ilvl="0" w:tplc="9E3AB53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AF"/>
    <w:rsid w:val="000440F5"/>
    <w:rsid w:val="00050123"/>
    <w:rsid w:val="00065597"/>
    <w:rsid w:val="0007679F"/>
    <w:rsid w:val="00076E15"/>
    <w:rsid w:val="000B01B6"/>
    <w:rsid w:val="000B2909"/>
    <w:rsid w:val="000B5A00"/>
    <w:rsid w:val="000C00D4"/>
    <w:rsid w:val="000D09DA"/>
    <w:rsid w:val="001076D5"/>
    <w:rsid w:val="001201D2"/>
    <w:rsid w:val="00124B6A"/>
    <w:rsid w:val="00131AC6"/>
    <w:rsid w:val="00134DDA"/>
    <w:rsid w:val="00144B85"/>
    <w:rsid w:val="00160464"/>
    <w:rsid w:val="00170DF2"/>
    <w:rsid w:val="00176800"/>
    <w:rsid w:val="00180EA9"/>
    <w:rsid w:val="001C0E79"/>
    <w:rsid w:val="001C5520"/>
    <w:rsid w:val="001D0AF6"/>
    <w:rsid w:val="001E3FD5"/>
    <w:rsid w:val="001E69E4"/>
    <w:rsid w:val="001F7A0E"/>
    <w:rsid w:val="002673EC"/>
    <w:rsid w:val="00271A1E"/>
    <w:rsid w:val="002825E7"/>
    <w:rsid w:val="00292123"/>
    <w:rsid w:val="00292CCD"/>
    <w:rsid w:val="002B267C"/>
    <w:rsid w:val="002D5733"/>
    <w:rsid w:val="00300305"/>
    <w:rsid w:val="00312D1D"/>
    <w:rsid w:val="0031576E"/>
    <w:rsid w:val="0036168B"/>
    <w:rsid w:val="00367CAB"/>
    <w:rsid w:val="00371F81"/>
    <w:rsid w:val="00386410"/>
    <w:rsid w:val="003943DF"/>
    <w:rsid w:val="003C30EB"/>
    <w:rsid w:val="003E0798"/>
    <w:rsid w:val="003F0BC8"/>
    <w:rsid w:val="003F143A"/>
    <w:rsid w:val="003F7855"/>
    <w:rsid w:val="004027B7"/>
    <w:rsid w:val="0040303D"/>
    <w:rsid w:val="00417027"/>
    <w:rsid w:val="00424739"/>
    <w:rsid w:val="00425681"/>
    <w:rsid w:val="00444506"/>
    <w:rsid w:val="004462C0"/>
    <w:rsid w:val="00455868"/>
    <w:rsid w:val="00482D1A"/>
    <w:rsid w:val="00484622"/>
    <w:rsid w:val="004C40BB"/>
    <w:rsid w:val="0052052A"/>
    <w:rsid w:val="00525667"/>
    <w:rsid w:val="00526F39"/>
    <w:rsid w:val="005A68DF"/>
    <w:rsid w:val="005E1116"/>
    <w:rsid w:val="005E2E70"/>
    <w:rsid w:val="00630A13"/>
    <w:rsid w:val="00653AD8"/>
    <w:rsid w:val="0066735E"/>
    <w:rsid w:val="006968B4"/>
    <w:rsid w:val="006A341F"/>
    <w:rsid w:val="006C712A"/>
    <w:rsid w:val="006E051F"/>
    <w:rsid w:val="00710A68"/>
    <w:rsid w:val="007322F2"/>
    <w:rsid w:val="00734868"/>
    <w:rsid w:val="00771E70"/>
    <w:rsid w:val="007C58C0"/>
    <w:rsid w:val="007F77FC"/>
    <w:rsid w:val="007F7EB0"/>
    <w:rsid w:val="00806C1E"/>
    <w:rsid w:val="008212B7"/>
    <w:rsid w:val="0082682C"/>
    <w:rsid w:val="00830313"/>
    <w:rsid w:val="008467C9"/>
    <w:rsid w:val="008556AF"/>
    <w:rsid w:val="0088451A"/>
    <w:rsid w:val="00886EE9"/>
    <w:rsid w:val="00891B4B"/>
    <w:rsid w:val="00897B56"/>
    <w:rsid w:val="008A05AE"/>
    <w:rsid w:val="008B6BD5"/>
    <w:rsid w:val="008B7CD3"/>
    <w:rsid w:val="008C02C2"/>
    <w:rsid w:val="008E4FDA"/>
    <w:rsid w:val="008F3AD9"/>
    <w:rsid w:val="008F5509"/>
    <w:rsid w:val="009006DB"/>
    <w:rsid w:val="009043B5"/>
    <w:rsid w:val="00941CF8"/>
    <w:rsid w:val="00945A7F"/>
    <w:rsid w:val="00981809"/>
    <w:rsid w:val="009834ED"/>
    <w:rsid w:val="00986E05"/>
    <w:rsid w:val="00A01B4A"/>
    <w:rsid w:val="00A3689C"/>
    <w:rsid w:val="00A5066C"/>
    <w:rsid w:val="00A51D60"/>
    <w:rsid w:val="00A51DD2"/>
    <w:rsid w:val="00A7013D"/>
    <w:rsid w:val="00A75FAF"/>
    <w:rsid w:val="00A7615F"/>
    <w:rsid w:val="00A91D7D"/>
    <w:rsid w:val="00AC2F1B"/>
    <w:rsid w:val="00B10E16"/>
    <w:rsid w:val="00B16FB7"/>
    <w:rsid w:val="00B35494"/>
    <w:rsid w:val="00B55B61"/>
    <w:rsid w:val="00B836C0"/>
    <w:rsid w:val="00BA06C1"/>
    <w:rsid w:val="00BB5C5A"/>
    <w:rsid w:val="00BC69AF"/>
    <w:rsid w:val="00BD465A"/>
    <w:rsid w:val="00C01359"/>
    <w:rsid w:val="00C2086A"/>
    <w:rsid w:val="00C75BFB"/>
    <w:rsid w:val="00C8032E"/>
    <w:rsid w:val="00CA020B"/>
    <w:rsid w:val="00CA7588"/>
    <w:rsid w:val="00CC0BEA"/>
    <w:rsid w:val="00CD2958"/>
    <w:rsid w:val="00CE01D1"/>
    <w:rsid w:val="00CE0E9C"/>
    <w:rsid w:val="00CF5946"/>
    <w:rsid w:val="00D17EA6"/>
    <w:rsid w:val="00D35C1B"/>
    <w:rsid w:val="00D540D8"/>
    <w:rsid w:val="00D77546"/>
    <w:rsid w:val="00D82906"/>
    <w:rsid w:val="00D90966"/>
    <w:rsid w:val="00DA509A"/>
    <w:rsid w:val="00DA71CF"/>
    <w:rsid w:val="00DB55B5"/>
    <w:rsid w:val="00DD01F8"/>
    <w:rsid w:val="00DD605B"/>
    <w:rsid w:val="00DF47DF"/>
    <w:rsid w:val="00E04022"/>
    <w:rsid w:val="00E11E00"/>
    <w:rsid w:val="00E259F4"/>
    <w:rsid w:val="00E83435"/>
    <w:rsid w:val="00EA0A43"/>
    <w:rsid w:val="00EC04B2"/>
    <w:rsid w:val="00EC712D"/>
    <w:rsid w:val="00EE6083"/>
    <w:rsid w:val="00EF2928"/>
    <w:rsid w:val="00EF4DEA"/>
    <w:rsid w:val="00F12CA4"/>
    <w:rsid w:val="00F17F0E"/>
    <w:rsid w:val="00F21CE1"/>
    <w:rsid w:val="00F27B6D"/>
    <w:rsid w:val="00F27D97"/>
    <w:rsid w:val="00F3475D"/>
    <w:rsid w:val="00F86B55"/>
    <w:rsid w:val="00FA1582"/>
    <w:rsid w:val="00FA3069"/>
    <w:rsid w:val="00FC0F7C"/>
    <w:rsid w:val="00FC203A"/>
    <w:rsid w:val="00FC5A88"/>
    <w:rsid w:val="00FC702B"/>
    <w:rsid w:val="00FE14B2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556A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C0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46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556A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C0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46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35</cp:revision>
  <cp:lastPrinted>2018-01-05T14:23:00Z</cp:lastPrinted>
  <dcterms:created xsi:type="dcterms:W3CDTF">2017-12-14T08:43:00Z</dcterms:created>
  <dcterms:modified xsi:type="dcterms:W3CDTF">2018-01-09T18:39:00Z</dcterms:modified>
</cp:coreProperties>
</file>